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A9C3" w14:textId="7881373D" w:rsidR="00121BE7" w:rsidRPr="00D34A5E" w:rsidRDefault="0035258E" w:rsidP="0035258E">
      <w:pPr>
        <w:jc w:val="center"/>
        <w:rPr>
          <w:b/>
          <w:bCs/>
          <w:sz w:val="32"/>
          <w:szCs w:val="32"/>
        </w:rPr>
      </w:pPr>
      <w:r w:rsidRPr="00D34A5E">
        <w:rPr>
          <w:b/>
          <w:bCs/>
          <w:sz w:val="32"/>
          <w:szCs w:val="32"/>
        </w:rPr>
        <w:t>High Knob Owners Association, Inc.</w:t>
      </w:r>
    </w:p>
    <w:p w14:paraId="59F6C0A6" w14:textId="28F6FA2B" w:rsidR="0035258E" w:rsidRPr="00D34A5E" w:rsidRDefault="0035258E" w:rsidP="0035258E">
      <w:pPr>
        <w:jc w:val="center"/>
        <w:rPr>
          <w:b/>
          <w:bCs/>
          <w:sz w:val="24"/>
          <w:szCs w:val="24"/>
        </w:rPr>
      </w:pPr>
      <w:r w:rsidRPr="00D34A5E">
        <w:rPr>
          <w:b/>
          <w:bCs/>
          <w:sz w:val="24"/>
          <w:szCs w:val="24"/>
        </w:rPr>
        <w:t>Board of Directors Meeting Minutes</w:t>
      </w:r>
    </w:p>
    <w:p w14:paraId="50E7F5C5" w14:textId="4A40BAFB" w:rsidR="0035258E" w:rsidRPr="00D34A5E" w:rsidRDefault="009B29AF" w:rsidP="003525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  <w:r w:rsidR="0035258E" w:rsidRPr="00D34A5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11</w:t>
      </w:r>
      <w:r w:rsidR="0035258E" w:rsidRPr="00D34A5E">
        <w:rPr>
          <w:b/>
          <w:bCs/>
          <w:sz w:val="24"/>
          <w:szCs w:val="24"/>
        </w:rPr>
        <w:t>, 2024</w:t>
      </w:r>
    </w:p>
    <w:p w14:paraId="674FB936" w14:textId="77777777" w:rsidR="0035258E" w:rsidRDefault="003525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258E" w14:paraId="7DC3A6C4" w14:textId="77777777" w:rsidTr="0035258E">
        <w:tc>
          <w:tcPr>
            <w:tcW w:w="4675" w:type="dxa"/>
            <w:shd w:val="clear" w:color="auto" w:fill="F2F2F2" w:themeFill="background1" w:themeFillShade="F2"/>
          </w:tcPr>
          <w:p w14:paraId="27F9510C" w14:textId="048B211C" w:rsidR="0035258E" w:rsidRDefault="0035258E">
            <w:r>
              <w:t>Name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22A70DA8" w14:textId="17C9C85E" w:rsidR="0035258E" w:rsidRDefault="0035258E">
            <w:r>
              <w:t>Present</w:t>
            </w:r>
          </w:p>
        </w:tc>
      </w:tr>
      <w:tr w:rsidR="0035258E" w14:paraId="00D91EE7" w14:textId="77777777" w:rsidTr="0035258E">
        <w:tc>
          <w:tcPr>
            <w:tcW w:w="4675" w:type="dxa"/>
          </w:tcPr>
          <w:p w14:paraId="55E1AB02" w14:textId="09AD6234" w:rsidR="0035258E" w:rsidRDefault="0035258E">
            <w:r>
              <w:t>Watts Hill, President</w:t>
            </w:r>
          </w:p>
        </w:tc>
        <w:tc>
          <w:tcPr>
            <w:tcW w:w="4675" w:type="dxa"/>
          </w:tcPr>
          <w:p w14:paraId="4D6A44AA" w14:textId="5525DDBD" w:rsidR="0035258E" w:rsidRDefault="00403DBE">
            <w:r>
              <w:t>Y</w:t>
            </w:r>
          </w:p>
        </w:tc>
      </w:tr>
      <w:tr w:rsidR="0035258E" w14:paraId="592A6426" w14:textId="77777777" w:rsidTr="0035258E">
        <w:tc>
          <w:tcPr>
            <w:tcW w:w="4675" w:type="dxa"/>
          </w:tcPr>
          <w:p w14:paraId="24834209" w14:textId="752CD893" w:rsidR="0035258E" w:rsidRDefault="0035258E">
            <w:r>
              <w:t>Carol Phillips, Vice President</w:t>
            </w:r>
          </w:p>
        </w:tc>
        <w:tc>
          <w:tcPr>
            <w:tcW w:w="4675" w:type="dxa"/>
          </w:tcPr>
          <w:p w14:paraId="5A891D00" w14:textId="28B888E8" w:rsidR="0035258E" w:rsidRDefault="00403DBE">
            <w:r>
              <w:t>Y</w:t>
            </w:r>
          </w:p>
        </w:tc>
      </w:tr>
      <w:tr w:rsidR="0035258E" w14:paraId="6D48D24A" w14:textId="77777777" w:rsidTr="0035258E">
        <w:tc>
          <w:tcPr>
            <w:tcW w:w="4675" w:type="dxa"/>
          </w:tcPr>
          <w:p w14:paraId="4A50F18D" w14:textId="51C388FA" w:rsidR="0035258E" w:rsidRDefault="0035258E">
            <w:r>
              <w:t>Desiree Williams, Treasurer</w:t>
            </w:r>
          </w:p>
        </w:tc>
        <w:tc>
          <w:tcPr>
            <w:tcW w:w="4675" w:type="dxa"/>
          </w:tcPr>
          <w:p w14:paraId="1E4F8FB5" w14:textId="4A68FFAD" w:rsidR="0035258E" w:rsidRDefault="00403DBE">
            <w:r>
              <w:t>Y</w:t>
            </w:r>
          </w:p>
        </w:tc>
      </w:tr>
      <w:tr w:rsidR="0035258E" w14:paraId="0D198346" w14:textId="77777777" w:rsidTr="0035258E">
        <w:tc>
          <w:tcPr>
            <w:tcW w:w="4675" w:type="dxa"/>
          </w:tcPr>
          <w:p w14:paraId="1DB86249" w14:textId="546633C0" w:rsidR="0035258E" w:rsidRDefault="0035258E">
            <w:r>
              <w:t>Dan Smith, Secretary</w:t>
            </w:r>
          </w:p>
        </w:tc>
        <w:tc>
          <w:tcPr>
            <w:tcW w:w="4675" w:type="dxa"/>
          </w:tcPr>
          <w:p w14:paraId="459F58AB" w14:textId="3925700E" w:rsidR="0035258E" w:rsidRDefault="00403DBE">
            <w:r>
              <w:t>Y</w:t>
            </w:r>
          </w:p>
        </w:tc>
      </w:tr>
      <w:tr w:rsidR="0035258E" w14:paraId="6853043E" w14:textId="77777777" w:rsidTr="0035258E">
        <w:tc>
          <w:tcPr>
            <w:tcW w:w="4675" w:type="dxa"/>
          </w:tcPr>
          <w:p w14:paraId="26CDBE2B" w14:textId="5F53ED50" w:rsidR="0035258E" w:rsidRDefault="0035258E">
            <w:r>
              <w:t>Greg Casewell, Director</w:t>
            </w:r>
          </w:p>
        </w:tc>
        <w:tc>
          <w:tcPr>
            <w:tcW w:w="4675" w:type="dxa"/>
          </w:tcPr>
          <w:p w14:paraId="3E0531C4" w14:textId="377EA10C" w:rsidR="0035258E" w:rsidRDefault="00403DBE">
            <w:r>
              <w:t>Zoom</w:t>
            </w:r>
          </w:p>
        </w:tc>
      </w:tr>
      <w:tr w:rsidR="0035258E" w14:paraId="6C6E6CF2" w14:textId="77777777" w:rsidTr="0035258E">
        <w:tc>
          <w:tcPr>
            <w:tcW w:w="4675" w:type="dxa"/>
          </w:tcPr>
          <w:p w14:paraId="53D6A8C5" w14:textId="75BF11C2" w:rsidR="0035258E" w:rsidRDefault="0035258E">
            <w:r>
              <w:t>Jerry Pomeroy, Field Service Manager</w:t>
            </w:r>
          </w:p>
        </w:tc>
        <w:tc>
          <w:tcPr>
            <w:tcW w:w="4675" w:type="dxa"/>
          </w:tcPr>
          <w:p w14:paraId="6D157D22" w14:textId="6C48AB9D" w:rsidR="0035258E" w:rsidRDefault="00403DBE">
            <w:r>
              <w:t>Y</w:t>
            </w:r>
          </w:p>
        </w:tc>
      </w:tr>
      <w:tr w:rsidR="0035258E" w14:paraId="2E9F6B7C" w14:textId="77777777" w:rsidTr="0035258E">
        <w:tc>
          <w:tcPr>
            <w:tcW w:w="4675" w:type="dxa"/>
          </w:tcPr>
          <w:p w14:paraId="635679D2" w14:textId="040E528D" w:rsidR="0035258E" w:rsidRDefault="0035258E">
            <w:r>
              <w:t>Linda</w:t>
            </w:r>
            <w:r w:rsidR="00164029">
              <w:t xml:space="preserve"> Everett</w:t>
            </w:r>
            <w:r w:rsidR="00872198">
              <w:t xml:space="preserve">, </w:t>
            </w:r>
            <w:r w:rsidR="00253811">
              <w:t>Office Manager</w:t>
            </w:r>
          </w:p>
        </w:tc>
        <w:tc>
          <w:tcPr>
            <w:tcW w:w="4675" w:type="dxa"/>
          </w:tcPr>
          <w:p w14:paraId="078C5B83" w14:textId="633E8A69" w:rsidR="0035258E" w:rsidRDefault="00403DBE">
            <w:r>
              <w:t>Y</w:t>
            </w:r>
          </w:p>
        </w:tc>
      </w:tr>
      <w:tr w:rsidR="0035258E" w14:paraId="2169BDA0" w14:textId="77777777" w:rsidTr="0035258E">
        <w:tc>
          <w:tcPr>
            <w:tcW w:w="4675" w:type="dxa"/>
          </w:tcPr>
          <w:p w14:paraId="713CE3F7" w14:textId="2BAD9EA4" w:rsidR="0035258E" w:rsidRDefault="0035258E">
            <w:r>
              <w:t>Quorum Present</w:t>
            </w:r>
          </w:p>
        </w:tc>
        <w:tc>
          <w:tcPr>
            <w:tcW w:w="4675" w:type="dxa"/>
          </w:tcPr>
          <w:p w14:paraId="480275B0" w14:textId="7150DB46" w:rsidR="0035258E" w:rsidRDefault="00403DBE">
            <w:r>
              <w:t>Y</w:t>
            </w:r>
          </w:p>
        </w:tc>
      </w:tr>
    </w:tbl>
    <w:p w14:paraId="4ED1FBDF" w14:textId="77777777" w:rsidR="0035258E" w:rsidRDefault="0035258E"/>
    <w:p w14:paraId="2733FD45" w14:textId="107BA8B7" w:rsidR="002C4367" w:rsidRPr="004428E6" w:rsidRDefault="002C4367">
      <w:pPr>
        <w:rPr>
          <w:b/>
          <w:bCs/>
          <w:sz w:val="24"/>
          <w:szCs w:val="24"/>
        </w:rPr>
      </w:pPr>
      <w:r w:rsidRPr="004428E6">
        <w:rPr>
          <w:b/>
          <w:bCs/>
          <w:sz w:val="24"/>
          <w:szCs w:val="24"/>
        </w:rPr>
        <w:t>Meeting Purpose</w:t>
      </w:r>
    </w:p>
    <w:p w14:paraId="0107EFFC" w14:textId="1A86EFE5" w:rsidR="002C4367" w:rsidRDefault="002C4367">
      <w:r w:rsidRPr="002C4367">
        <w:t>To review</w:t>
      </w:r>
      <w:r>
        <w:t xml:space="preserve"> HKOAI old and new business and establish any action items for the continued improvement of the High Knob community.</w:t>
      </w:r>
    </w:p>
    <w:p w14:paraId="39516BA1" w14:textId="77777777" w:rsidR="002C4367" w:rsidRDefault="002C4367"/>
    <w:p w14:paraId="66AFDBC3" w14:textId="06CC6740" w:rsidR="002C4367" w:rsidRDefault="002C4367">
      <w:r>
        <w:t>Guests:</w:t>
      </w:r>
    </w:p>
    <w:p w14:paraId="15CA153B" w14:textId="412C3DD6" w:rsidR="00403DBE" w:rsidRDefault="00403DBE">
      <w:r>
        <w:tab/>
        <w:t xml:space="preserve">Don </w:t>
      </w:r>
      <w:r w:rsidR="00300630">
        <w:t>Hatteberg</w:t>
      </w:r>
    </w:p>
    <w:p w14:paraId="5B6613FB" w14:textId="2797E535" w:rsidR="002C4367" w:rsidRDefault="002C4367">
      <w:r>
        <w:t xml:space="preserve">Guests via Zoom: </w:t>
      </w:r>
    </w:p>
    <w:p w14:paraId="22E06D6D" w14:textId="17099E40" w:rsidR="00403DBE" w:rsidRDefault="00403DBE" w:rsidP="00300630">
      <w:pPr>
        <w:spacing w:after="0"/>
      </w:pPr>
      <w:r>
        <w:tab/>
        <w:t>Ron</w:t>
      </w:r>
      <w:r w:rsidR="00300630">
        <w:t xml:space="preserve"> Perli</w:t>
      </w:r>
      <w:r w:rsidR="00517EC6">
        <w:t>k</w:t>
      </w:r>
    </w:p>
    <w:p w14:paraId="57DC4879" w14:textId="52863661" w:rsidR="00403DBE" w:rsidRDefault="00403DBE" w:rsidP="00300630">
      <w:pPr>
        <w:spacing w:after="0"/>
      </w:pPr>
      <w:r>
        <w:tab/>
        <w:t>Patrice Traeger</w:t>
      </w:r>
    </w:p>
    <w:p w14:paraId="3026EB9C" w14:textId="2E53E32A" w:rsidR="00403DBE" w:rsidRDefault="00403DBE" w:rsidP="00300630">
      <w:pPr>
        <w:spacing w:after="0"/>
      </w:pPr>
      <w:r>
        <w:tab/>
        <w:t>Jeannette Myer</w:t>
      </w:r>
    </w:p>
    <w:p w14:paraId="78E3792A" w14:textId="774065B8" w:rsidR="00300630" w:rsidRDefault="00300630" w:rsidP="00300630">
      <w:pPr>
        <w:spacing w:after="0"/>
      </w:pPr>
      <w:r>
        <w:tab/>
        <w:t>John Hight</w:t>
      </w:r>
    </w:p>
    <w:p w14:paraId="6A453E25" w14:textId="77777777" w:rsidR="00300630" w:rsidRDefault="00300630"/>
    <w:p w14:paraId="1AEC0F39" w14:textId="7B5440C2" w:rsidR="002C4367" w:rsidRDefault="004428E6">
      <w:r>
        <w:t xml:space="preserve">Meeting called to order: </w:t>
      </w:r>
      <w:r w:rsidR="00403DBE">
        <w:t>7:05</w:t>
      </w:r>
    </w:p>
    <w:p w14:paraId="458002D9" w14:textId="7E471FAE" w:rsidR="004428E6" w:rsidRDefault="00253811">
      <w:pPr>
        <w:rPr>
          <w:b/>
          <w:bCs/>
        </w:rPr>
      </w:pPr>
      <w:r w:rsidRPr="00253811">
        <w:rPr>
          <w:b/>
          <w:bCs/>
        </w:rPr>
        <w:t>Old Business</w:t>
      </w:r>
    </w:p>
    <w:p w14:paraId="49573894" w14:textId="7AE58669" w:rsidR="00403DBE" w:rsidRPr="00300630" w:rsidRDefault="00403DBE" w:rsidP="00300630">
      <w:pPr>
        <w:spacing w:after="0"/>
      </w:pPr>
      <w:r w:rsidRPr="00300630">
        <w:tab/>
        <w:t>Minutes approved for October 14</w:t>
      </w:r>
      <w:r w:rsidRPr="00300630">
        <w:rPr>
          <w:vertAlign w:val="superscript"/>
        </w:rPr>
        <w:t>th</w:t>
      </w:r>
    </w:p>
    <w:p w14:paraId="2368D7BC" w14:textId="4DBF4C1F" w:rsidR="00403DBE" w:rsidRPr="00300630" w:rsidRDefault="00403DBE" w:rsidP="00300630">
      <w:pPr>
        <w:spacing w:after="0"/>
      </w:pPr>
      <w:r w:rsidRPr="00300630">
        <w:tab/>
      </w:r>
      <w:r w:rsidRPr="00300630">
        <w:tab/>
        <w:t xml:space="preserve">$100 stipend to UPS delivery </w:t>
      </w:r>
    </w:p>
    <w:p w14:paraId="34F5FD3F" w14:textId="1F1B297A" w:rsidR="00300630" w:rsidRDefault="00403DBE" w:rsidP="00300630">
      <w:pPr>
        <w:tabs>
          <w:tab w:val="left" w:pos="720"/>
          <w:tab w:val="left" w:pos="2655"/>
        </w:tabs>
        <w:spacing w:after="0"/>
        <w:rPr>
          <w:b/>
          <w:bCs/>
        </w:rPr>
      </w:pPr>
      <w:r>
        <w:rPr>
          <w:b/>
          <w:bCs/>
        </w:rPr>
        <w:t>Jerry Pomeroy report</w:t>
      </w:r>
    </w:p>
    <w:p w14:paraId="3C313369" w14:textId="3CFDC655" w:rsidR="00403DBE" w:rsidRPr="00300630" w:rsidRDefault="00300630" w:rsidP="00300630">
      <w:pPr>
        <w:tabs>
          <w:tab w:val="left" w:pos="720"/>
          <w:tab w:val="left" w:pos="2655"/>
        </w:tabs>
        <w:spacing w:after="0"/>
        <w:rPr>
          <w:b/>
          <w:bCs/>
        </w:rPr>
      </w:pPr>
      <w:r>
        <w:rPr>
          <w:b/>
          <w:bCs/>
        </w:rPr>
        <w:tab/>
      </w:r>
      <w:r w:rsidR="00403DBE" w:rsidRPr="00403DBE">
        <w:t xml:space="preserve">Moving forward to repair chip coat, 350 tons, </w:t>
      </w:r>
      <w:r>
        <w:t>$52,500</w:t>
      </w:r>
    </w:p>
    <w:p w14:paraId="52B9D82D" w14:textId="77777777" w:rsidR="00403DBE" w:rsidRPr="00403DBE" w:rsidRDefault="00403DBE" w:rsidP="00300630">
      <w:pPr>
        <w:tabs>
          <w:tab w:val="left" w:pos="720"/>
          <w:tab w:val="left" w:pos="2655"/>
        </w:tabs>
        <w:spacing w:after="0"/>
      </w:pPr>
      <w:r w:rsidRPr="00403DBE">
        <w:tab/>
        <w:t>Grading back road, repairing pot holes</w:t>
      </w:r>
    </w:p>
    <w:p w14:paraId="71579C13" w14:textId="77777777" w:rsidR="00403DBE" w:rsidRPr="00403DBE" w:rsidRDefault="00403DBE" w:rsidP="00300630">
      <w:pPr>
        <w:tabs>
          <w:tab w:val="left" w:pos="720"/>
          <w:tab w:val="left" w:pos="2655"/>
        </w:tabs>
        <w:spacing w:after="0"/>
      </w:pPr>
      <w:r w:rsidRPr="00403DBE">
        <w:tab/>
        <w:t xml:space="preserve">Blowing leaves </w:t>
      </w:r>
    </w:p>
    <w:p w14:paraId="5692615C" w14:textId="636AE0D8" w:rsidR="00403DBE" w:rsidRPr="00403DBE" w:rsidRDefault="00403DBE" w:rsidP="00300630">
      <w:pPr>
        <w:tabs>
          <w:tab w:val="left" w:pos="720"/>
          <w:tab w:val="left" w:pos="2655"/>
        </w:tabs>
        <w:spacing w:after="0"/>
      </w:pPr>
      <w:r w:rsidRPr="00403DBE">
        <w:tab/>
        <w:t>Bob cat drive belt replaced</w:t>
      </w:r>
      <w:r w:rsidR="00300630">
        <w:t xml:space="preserve"> ($1,000)</w:t>
      </w:r>
      <w:r w:rsidRPr="00403DBE">
        <w:t>, four new tires</w:t>
      </w:r>
      <w:r>
        <w:t xml:space="preserve"> </w:t>
      </w:r>
      <w:r w:rsidR="00300630">
        <w:t>$1,040</w:t>
      </w:r>
    </w:p>
    <w:p w14:paraId="02C47753" w14:textId="36AE9A18" w:rsidR="00300630" w:rsidRDefault="00403DBE" w:rsidP="00403DBE">
      <w:pPr>
        <w:tabs>
          <w:tab w:val="left" w:pos="720"/>
          <w:tab w:val="left" w:pos="2655"/>
        </w:tabs>
        <w:spacing w:after="0"/>
      </w:pPr>
      <w:r w:rsidRPr="00403DBE">
        <w:tab/>
        <w:t>Planning on grading side roads</w:t>
      </w:r>
      <w:r w:rsidR="00517EC6">
        <w:t xml:space="preserve"> before winter</w:t>
      </w:r>
    </w:p>
    <w:p w14:paraId="4AF8906E" w14:textId="77777777" w:rsidR="00300630" w:rsidRDefault="00300630" w:rsidP="00403DBE">
      <w:pPr>
        <w:tabs>
          <w:tab w:val="left" w:pos="720"/>
          <w:tab w:val="left" w:pos="2655"/>
        </w:tabs>
        <w:spacing w:after="0"/>
        <w:rPr>
          <w:b/>
          <w:bCs/>
        </w:rPr>
      </w:pPr>
    </w:p>
    <w:p w14:paraId="06016A30" w14:textId="719A63EE" w:rsidR="00403DBE" w:rsidRPr="00300630" w:rsidRDefault="00300630" w:rsidP="00403DBE">
      <w:pPr>
        <w:tabs>
          <w:tab w:val="left" w:pos="720"/>
          <w:tab w:val="left" w:pos="2655"/>
        </w:tabs>
        <w:spacing w:after="0"/>
        <w:rPr>
          <w:b/>
          <w:bCs/>
        </w:rPr>
      </w:pPr>
      <w:r w:rsidRPr="00300630">
        <w:rPr>
          <w:b/>
          <w:bCs/>
        </w:rPr>
        <w:t>Linda Everett report</w:t>
      </w:r>
      <w:r w:rsidR="00403DBE" w:rsidRPr="00300630">
        <w:rPr>
          <w:b/>
          <w:bCs/>
        </w:rPr>
        <w:tab/>
      </w:r>
      <w:r w:rsidR="00403DBE" w:rsidRPr="00300630">
        <w:rPr>
          <w:b/>
          <w:bCs/>
        </w:rPr>
        <w:tab/>
      </w:r>
      <w:r w:rsidR="00403DBE" w:rsidRPr="00300630">
        <w:rPr>
          <w:b/>
          <w:bCs/>
        </w:rPr>
        <w:tab/>
      </w:r>
    </w:p>
    <w:p w14:paraId="77CF17B4" w14:textId="3FBC3EB5" w:rsidR="00403DBE" w:rsidRPr="00300630" w:rsidRDefault="00300630" w:rsidP="00300630">
      <w:pPr>
        <w:spacing w:after="0"/>
        <w:rPr>
          <w:sz w:val="24"/>
          <w:szCs w:val="24"/>
        </w:rPr>
      </w:pPr>
      <w:r w:rsidRPr="00300630">
        <w:rPr>
          <w:sz w:val="24"/>
          <w:szCs w:val="24"/>
        </w:rPr>
        <w:tab/>
        <w:t>Web site updates</w:t>
      </w:r>
    </w:p>
    <w:p w14:paraId="2EB8D5D0" w14:textId="5C787230" w:rsidR="00300630" w:rsidRPr="00300630" w:rsidRDefault="00300630" w:rsidP="00300630">
      <w:pPr>
        <w:spacing w:after="0"/>
        <w:rPr>
          <w:sz w:val="24"/>
          <w:szCs w:val="24"/>
        </w:rPr>
      </w:pPr>
      <w:r w:rsidRPr="00300630">
        <w:rPr>
          <w:sz w:val="24"/>
          <w:szCs w:val="24"/>
        </w:rPr>
        <w:tab/>
        <w:t>Posted meeting dates and minutes</w:t>
      </w:r>
    </w:p>
    <w:p w14:paraId="005B0F5B" w14:textId="22A4DDE9" w:rsidR="00300630" w:rsidRPr="00300630" w:rsidRDefault="00300630" w:rsidP="00300630">
      <w:pPr>
        <w:spacing w:after="0"/>
        <w:rPr>
          <w:sz w:val="24"/>
          <w:szCs w:val="24"/>
        </w:rPr>
      </w:pPr>
      <w:r w:rsidRPr="00300630">
        <w:rPr>
          <w:sz w:val="24"/>
          <w:szCs w:val="24"/>
        </w:rPr>
        <w:tab/>
        <w:t>Review new construction paperwork</w:t>
      </w:r>
    </w:p>
    <w:p w14:paraId="5E8E3257" w14:textId="6BB0F6E3" w:rsidR="00300630" w:rsidRDefault="00300630" w:rsidP="00300630">
      <w:pPr>
        <w:spacing w:after="0"/>
        <w:rPr>
          <w:sz w:val="24"/>
          <w:szCs w:val="24"/>
        </w:rPr>
      </w:pPr>
      <w:r w:rsidRPr="00300630">
        <w:rPr>
          <w:sz w:val="24"/>
          <w:szCs w:val="24"/>
        </w:rPr>
        <w:tab/>
        <w:t>Winter on High Knob RSVP</w:t>
      </w:r>
    </w:p>
    <w:p w14:paraId="54384A31" w14:textId="0C9B7FDE" w:rsidR="0065628E" w:rsidRPr="00300630" w:rsidRDefault="0065628E" w:rsidP="003006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Builder </w:t>
      </w:r>
      <w:r w:rsidR="00517EC6">
        <w:rPr>
          <w:sz w:val="24"/>
          <w:szCs w:val="24"/>
        </w:rPr>
        <w:t>W</w:t>
      </w:r>
      <w:r>
        <w:rPr>
          <w:sz w:val="24"/>
          <w:szCs w:val="24"/>
        </w:rPr>
        <w:t xml:space="preserve">ater </w:t>
      </w:r>
      <w:r w:rsidR="00517EC6">
        <w:rPr>
          <w:sz w:val="24"/>
          <w:szCs w:val="24"/>
        </w:rPr>
        <w:t>A</w:t>
      </w:r>
      <w:r>
        <w:rPr>
          <w:sz w:val="24"/>
          <w:szCs w:val="24"/>
        </w:rPr>
        <w:t>greement form review</w:t>
      </w:r>
    </w:p>
    <w:p w14:paraId="6AC70F14" w14:textId="77777777" w:rsidR="00300630" w:rsidRDefault="00300630">
      <w:pPr>
        <w:rPr>
          <w:b/>
          <w:bCs/>
          <w:sz w:val="24"/>
          <w:szCs w:val="24"/>
        </w:rPr>
      </w:pPr>
    </w:p>
    <w:p w14:paraId="1940A49C" w14:textId="4DC8F26E" w:rsidR="00D86288" w:rsidRDefault="00D862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Budget Discussion</w:t>
      </w:r>
    </w:p>
    <w:p w14:paraId="4CCFD6E6" w14:textId="3EE4A4AD" w:rsidR="00D86288" w:rsidRDefault="00D86288" w:rsidP="00D86288">
      <w:pPr>
        <w:spacing w:after="0"/>
        <w:rPr>
          <w:sz w:val="24"/>
          <w:szCs w:val="24"/>
        </w:rPr>
      </w:pPr>
      <w:r w:rsidRPr="00D86288">
        <w:rPr>
          <w:sz w:val="24"/>
          <w:szCs w:val="24"/>
        </w:rPr>
        <w:tab/>
        <w:t>CAB fence proposal</w:t>
      </w:r>
    </w:p>
    <w:p w14:paraId="44D51CA0" w14:textId="6FBBDABD" w:rsidR="00D86288" w:rsidRDefault="00D86288" w:rsidP="00D862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Budget surplus is not carried forward.  i.e. road patching</w:t>
      </w:r>
    </w:p>
    <w:p w14:paraId="4ED6D332" w14:textId="77777777" w:rsidR="00967512" w:rsidRDefault="00D86288" w:rsidP="0096751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Office equipment for Linda, laptop, camera, phone</w:t>
      </w:r>
      <w:r w:rsidR="00424F0E">
        <w:rPr>
          <w:sz w:val="24"/>
          <w:szCs w:val="24"/>
        </w:rPr>
        <w:t>, monitor</w:t>
      </w:r>
    </w:p>
    <w:p w14:paraId="08B3D0AB" w14:textId="0F4E6DCC" w:rsidR="00424F0E" w:rsidRDefault="00967512" w:rsidP="0096751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Analysis of assessed value vs. flat rate taxes</w:t>
      </w:r>
    </w:p>
    <w:p w14:paraId="6FA164EC" w14:textId="77777777" w:rsidR="00424F0E" w:rsidRPr="00D86288" w:rsidRDefault="00424F0E">
      <w:pPr>
        <w:rPr>
          <w:sz w:val="24"/>
          <w:szCs w:val="24"/>
        </w:rPr>
      </w:pPr>
    </w:p>
    <w:p w14:paraId="32C2BE7C" w14:textId="5FF7A260" w:rsidR="004428E6" w:rsidRDefault="004428E6">
      <w:pPr>
        <w:rPr>
          <w:b/>
          <w:bCs/>
          <w:sz w:val="24"/>
          <w:szCs w:val="24"/>
        </w:rPr>
      </w:pPr>
      <w:r w:rsidRPr="004428E6">
        <w:rPr>
          <w:b/>
          <w:bCs/>
          <w:sz w:val="24"/>
          <w:szCs w:val="24"/>
        </w:rPr>
        <w:t>Executive Session</w:t>
      </w:r>
    </w:p>
    <w:p w14:paraId="5C2BCACE" w14:textId="384AB569" w:rsidR="00D86288" w:rsidRPr="00D86288" w:rsidRDefault="00D86288">
      <w:pPr>
        <w:rPr>
          <w:sz w:val="24"/>
          <w:szCs w:val="24"/>
        </w:rPr>
      </w:pPr>
      <w:r w:rsidRPr="00D86288">
        <w:rPr>
          <w:sz w:val="24"/>
          <w:szCs w:val="24"/>
        </w:rPr>
        <w:tab/>
        <w:t>Discuss personnel issue</w:t>
      </w:r>
    </w:p>
    <w:p w14:paraId="7FCDE028" w14:textId="0E9B89AB" w:rsidR="004428E6" w:rsidRDefault="0044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55DF0C0A" w14:textId="5DA2ABA7" w:rsidR="004428E6" w:rsidRDefault="0044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Adjourned: </w:t>
      </w:r>
      <w:r w:rsidR="008E08FA">
        <w:rPr>
          <w:b/>
          <w:bCs/>
          <w:sz w:val="24"/>
          <w:szCs w:val="24"/>
        </w:rPr>
        <w:t>9:12</w:t>
      </w:r>
    </w:p>
    <w:p w14:paraId="374FC07F" w14:textId="77777777" w:rsidR="004428E6" w:rsidRDefault="004428E6">
      <w:pPr>
        <w:rPr>
          <w:b/>
          <w:bCs/>
          <w:sz w:val="24"/>
          <w:szCs w:val="24"/>
        </w:rPr>
      </w:pPr>
    </w:p>
    <w:p w14:paraId="3E68728E" w14:textId="142C7895" w:rsidR="004428E6" w:rsidRPr="004428E6" w:rsidRDefault="004428E6">
      <w:pPr>
        <w:rPr>
          <w:sz w:val="24"/>
          <w:szCs w:val="24"/>
        </w:rPr>
      </w:pPr>
      <w:r w:rsidRPr="004428E6">
        <w:rPr>
          <w:sz w:val="24"/>
          <w:szCs w:val="24"/>
        </w:rPr>
        <w:t>Upcoming meetings:</w:t>
      </w:r>
    </w:p>
    <w:p w14:paraId="6616C02D" w14:textId="77777777" w:rsidR="004428E6" w:rsidRPr="004428E6" w:rsidRDefault="004428E6">
      <w:pPr>
        <w:rPr>
          <w:b/>
          <w:bCs/>
          <w:sz w:val="24"/>
          <w:szCs w:val="24"/>
        </w:rPr>
      </w:pPr>
    </w:p>
    <w:sectPr w:rsidR="004428E6" w:rsidRPr="0044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8E"/>
    <w:rsid w:val="000E4ADC"/>
    <w:rsid w:val="00121BE7"/>
    <w:rsid w:val="00164029"/>
    <w:rsid w:val="00253811"/>
    <w:rsid w:val="002C00EE"/>
    <w:rsid w:val="002C4367"/>
    <w:rsid w:val="00300630"/>
    <w:rsid w:val="0035258E"/>
    <w:rsid w:val="00403DBE"/>
    <w:rsid w:val="00424F0E"/>
    <w:rsid w:val="004428E6"/>
    <w:rsid w:val="004C7405"/>
    <w:rsid w:val="004F5F81"/>
    <w:rsid w:val="00517EC6"/>
    <w:rsid w:val="005F6EF2"/>
    <w:rsid w:val="0065628E"/>
    <w:rsid w:val="00787501"/>
    <w:rsid w:val="00810651"/>
    <w:rsid w:val="00872198"/>
    <w:rsid w:val="008E08FA"/>
    <w:rsid w:val="00967512"/>
    <w:rsid w:val="009B29AF"/>
    <w:rsid w:val="00D34A5E"/>
    <w:rsid w:val="00D86288"/>
    <w:rsid w:val="00E110AA"/>
    <w:rsid w:val="00E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DE73"/>
  <w15:chartTrackingRefBased/>
  <w15:docId w15:val="{AA423A16-2063-490A-9FA8-0C27B2A2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Smith</dc:creator>
  <cp:keywords/>
  <dc:description/>
  <cp:lastModifiedBy>Daniel Smith</cp:lastModifiedBy>
  <cp:revision>6</cp:revision>
  <dcterms:created xsi:type="dcterms:W3CDTF">2024-11-12T00:05:00Z</dcterms:created>
  <dcterms:modified xsi:type="dcterms:W3CDTF">2024-11-12T02:13:00Z</dcterms:modified>
</cp:coreProperties>
</file>